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C5" w:rsidRPr="007A2581" w:rsidRDefault="00805D63" w:rsidP="007A2581">
      <w:pPr>
        <w:rPr>
          <w:sz w:val="52"/>
          <w:szCs w:val="52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HPS_Head.pdf" style="position:absolute;margin-left:697.7pt;margin-top:-35.55pt;width:43.85pt;height:47.4pt;z-index:-251658752;visibility:visible" wrapcoords="-372 0 -372 21257 21600 21257 21600 0 -372 0">
            <v:imagedata r:id="rId6" o:title="" croptop="6095f" cropleft="26974f" cropright="26725f"/>
            <w10:wrap type="tight"/>
          </v:shape>
        </w:pic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245"/>
        <w:gridCol w:w="4678"/>
      </w:tblGrid>
      <w:tr w:rsidR="00F04DC5" w:rsidRPr="007C632B">
        <w:tc>
          <w:tcPr>
            <w:tcW w:w="15452" w:type="dxa"/>
            <w:gridSpan w:val="3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2016 - 17 </w:t>
            </w:r>
            <w:r w:rsidRPr="007A2581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ANNUAL Overview  for New English Curriculum -  Year 1</w:t>
            </w:r>
          </w:p>
        </w:tc>
      </w:tr>
      <w:tr w:rsidR="00F04DC5" w:rsidRPr="007C632B">
        <w:tc>
          <w:tcPr>
            <w:tcW w:w="5529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7A2581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 xml:space="preserve">Reading </w:t>
            </w:r>
          </w:p>
        </w:tc>
        <w:tc>
          <w:tcPr>
            <w:tcW w:w="5245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7A2581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4678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7A2581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Grammar</w:t>
            </w:r>
          </w:p>
        </w:tc>
      </w:tr>
      <w:tr w:rsidR="00F04DC5" w:rsidRPr="007C632B">
        <w:tc>
          <w:tcPr>
            <w:tcW w:w="5529" w:type="dxa"/>
            <w:vMerge w:val="restart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Match graphemes for all phonemes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Read accurately by blending sounds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Read words with very common suffixes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Read contractions and understand purpose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Read phonics in books aloud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Link reading to own experiences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Join in stories with predictable phrases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20"/>
                <w:szCs w:val="20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Discuss the significance of the title and events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  <w:sz w:val="16"/>
                <w:szCs w:val="16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Make simple predictions</w:t>
            </w:r>
          </w:p>
        </w:tc>
        <w:tc>
          <w:tcPr>
            <w:tcW w:w="5245" w:type="dxa"/>
            <w:vMerge w:val="restart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</w:rPr>
            </w:pP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Name letters of the alphabet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Spell very common ‘exception’ words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Spell days of the week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Use very common prefixes and suffixes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Form lower case letters correctly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Form capital letters correctly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Form digits 0 – 9 correctly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Compose sentences orally before writing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Read own writing to peers or teachers</w:t>
            </w:r>
          </w:p>
          <w:p w:rsidR="00F04DC5" w:rsidRPr="007A2581" w:rsidRDefault="00F04DC5" w:rsidP="007A258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</w:rPr>
            </w:pP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Leave spaces between words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Begin to use basic punctuation</w:t>
            </w:r>
            <w:proofErr w:type="gramStart"/>
            <w:r w:rsidRPr="007A2581">
              <w:rPr>
                <w:rFonts w:ascii="Century Gothic" w:hAnsi="Century Gothic" w:cs="Century Gothic"/>
                <w:sz w:val="20"/>
                <w:szCs w:val="20"/>
              </w:rPr>
              <w:t>: .</w:t>
            </w:r>
            <w:proofErr w:type="gramEnd"/>
            <w:r w:rsidRPr="007A2581">
              <w:rPr>
                <w:rFonts w:ascii="Century Gothic" w:hAnsi="Century Gothic" w:cs="Century Gothic"/>
                <w:sz w:val="20"/>
                <w:szCs w:val="20"/>
              </w:rPr>
              <w:t xml:space="preserve"> ? !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Use capital letters for proper nouns</w:t>
            </w:r>
          </w:p>
          <w:p w:rsidR="00F04DC5" w:rsidRPr="007A2581" w:rsidRDefault="00F04DC5" w:rsidP="007A258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Use common plural + verb suffixes</w:t>
            </w:r>
          </w:p>
          <w:p w:rsidR="00F04DC5" w:rsidRPr="007A2581" w:rsidRDefault="00F04DC5" w:rsidP="007A2581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</w:rPr>
            </w:pPr>
          </w:p>
        </w:tc>
      </w:tr>
      <w:tr w:rsidR="00F04DC5" w:rsidRPr="007C632B">
        <w:tc>
          <w:tcPr>
            <w:tcW w:w="5529" w:type="dxa"/>
            <w:vMerge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rPr>
                <w:rFonts w:ascii="Century Gothic" w:hAnsi="Century Gothic" w:cs="Century Gothic"/>
                <w:b/>
                <w:bCs/>
                <w:sz w:val="24"/>
                <w:szCs w:val="24"/>
              </w:rPr>
            </w:pPr>
            <w:r w:rsidRPr="007A2581"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Speaking and Listening</w:t>
            </w:r>
          </w:p>
        </w:tc>
      </w:tr>
      <w:tr w:rsidR="00F04DC5" w:rsidRPr="007C632B">
        <w:tc>
          <w:tcPr>
            <w:tcW w:w="5529" w:type="dxa"/>
            <w:vMerge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5245" w:type="dxa"/>
            <w:vMerge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</w:tc>
        <w:tc>
          <w:tcPr>
            <w:tcW w:w="4678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rPr>
                <w:rFonts w:ascii="Century Gothic" w:hAnsi="Century Gothic" w:cs="Century Gothic"/>
              </w:rPr>
            </w:pPr>
          </w:p>
          <w:p w:rsidR="00F04DC5" w:rsidRPr="007A2581" w:rsidRDefault="00F04DC5" w:rsidP="007A258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Listen and respond appropriately</w:t>
            </w:r>
          </w:p>
          <w:p w:rsidR="00F04DC5" w:rsidRPr="007A2581" w:rsidRDefault="00F04DC5" w:rsidP="007A258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Ask relevant questions</w:t>
            </w:r>
          </w:p>
          <w:p w:rsidR="00F04DC5" w:rsidRPr="007A2581" w:rsidRDefault="00F04DC5" w:rsidP="007A258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entury Gothic" w:hAnsi="Century Gothic" w:cs="Century Gothic"/>
              </w:rPr>
            </w:pPr>
            <w:r w:rsidRPr="007A2581">
              <w:rPr>
                <w:rFonts w:ascii="Century Gothic" w:hAnsi="Century Gothic" w:cs="Century Gothic"/>
                <w:sz w:val="20"/>
                <w:szCs w:val="20"/>
              </w:rPr>
              <w:t>Maintain attention and participate in discussions</w:t>
            </w:r>
          </w:p>
          <w:p w:rsidR="00F04DC5" w:rsidRPr="007A2581" w:rsidRDefault="00F04DC5" w:rsidP="007A2581">
            <w:pPr>
              <w:spacing w:after="0" w:line="240" w:lineRule="auto"/>
              <w:ind w:left="720"/>
              <w:contextualSpacing/>
              <w:rPr>
                <w:rFonts w:ascii="Century Gothic" w:hAnsi="Century Gothic" w:cs="Century Gothic"/>
              </w:rPr>
            </w:pPr>
          </w:p>
        </w:tc>
      </w:tr>
    </w:tbl>
    <w:p w:rsidR="00F04DC5" w:rsidRPr="007A2581" w:rsidRDefault="00F04DC5" w:rsidP="007A2581">
      <w:pPr>
        <w:rPr>
          <w:rFonts w:ascii="Century Gothic" w:hAnsi="Century Gothic" w:cs="Century Gothic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5"/>
        <w:gridCol w:w="2575"/>
        <w:gridCol w:w="2576"/>
      </w:tblGrid>
      <w:tr w:rsidR="00F04DC5" w:rsidRPr="007C632B">
        <w:tc>
          <w:tcPr>
            <w:tcW w:w="2575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A2581">
              <w:rPr>
                <w:rFonts w:ascii="Century Gothic" w:hAnsi="Century Gothic" w:cs="Century Gothic"/>
                <w:b/>
                <w:bCs/>
              </w:rPr>
              <w:t>Autumn 1</w:t>
            </w:r>
          </w:p>
        </w:tc>
        <w:tc>
          <w:tcPr>
            <w:tcW w:w="2575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A2581">
              <w:rPr>
                <w:rFonts w:ascii="Century Gothic" w:hAnsi="Century Gothic" w:cs="Century Gothic"/>
                <w:b/>
                <w:bCs/>
              </w:rPr>
              <w:t>Autumn 2</w:t>
            </w:r>
          </w:p>
        </w:tc>
        <w:tc>
          <w:tcPr>
            <w:tcW w:w="2576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A2581">
              <w:rPr>
                <w:rFonts w:ascii="Century Gothic" w:hAnsi="Century Gothic" w:cs="Century Gothic"/>
                <w:b/>
                <w:bCs/>
              </w:rPr>
              <w:t>Spring 1</w:t>
            </w:r>
          </w:p>
        </w:tc>
        <w:tc>
          <w:tcPr>
            <w:tcW w:w="2575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A2581">
              <w:rPr>
                <w:rFonts w:ascii="Century Gothic" w:hAnsi="Century Gothic" w:cs="Century Gothic"/>
                <w:b/>
                <w:bCs/>
              </w:rPr>
              <w:t>Spring 2</w:t>
            </w:r>
          </w:p>
        </w:tc>
        <w:tc>
          <w:tcPr>
            <w:tcW w:w="2575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A2581">
              <w:rPr>
                <w:rFonts w:ascii="Century Gothic" w:hAnsi="Century Gothic" w:cs="Century Gothic"/>
                <w:b/>
                <w:bCs/>
              </w:rPr>
              <w:t>Summer 1</w:t>
            </w:r>
          </w:p>
        </w:tc>
        <w:tc>
          <w:tcPr>
            <w:tcW w:w="2576" w:type="dxa"/>
            <w:shd w:val="clear" w:color="auto" w:fill="FFFF00"/>
          </w:tcPr>
          <w:p w:rsidR="00F04DC5" w:rsidRPr="007A2581" w:rsidRDefault="00F04DC5" w:rsidP="007A2581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7A2581">
              <w:rPr>
                <w:rFonts w:ascii="Century Gothic" w:hAnsi="Century Gothic" w:cs="Century Gothic"/>
                <w:b/>
                <w:bCs/>
              </w:rPr>
              <w:t>Summer 2</w:t>
            </w:r>
          </w:p>
        </w:tc>
      </w:tr>
      <w:tr w:rsidR="00F04DC5" w:rsidRPr="007C632B"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bookmarkStart w:id="0" w:name="_GoBack" w:colFirst="0" w:colLast="5"/>
            <w:r w:rsidRPr="00805D63">
              <w:rPr>
                <w:rFonts w:ascii="Century Gothic" w:hAnsi="Century Gothic" w:cs="Century Gothic"/>
                <w:b/>
                <w:bCs/>
              </w:rPr>
              <w:t>Stories in Familiar Settings</w:t>
            </w:r>
          </w:p>
        </w:tc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Stories with Repeating Patterns</w:t>
            </w:r>
          </w:p>
        </w:tc>
        <w:tc>
          <w:tcPr>
            <w:tcW w:w="2576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Stories with Repeating Patterns</w:t>
            </w:r>
          </w:p>
        </w:tc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Traditional Tales</w:t>
            </w:r>
          </w:p>
        </w:tc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Fairy Stories and Traditional Tales</w:t>
            </w:r>
          </w:p>
        </w:tc>
        <w:tc>
          <w:tcPr>
            <w:tcW w:w="2576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Fantasy</w:t>
            </w:r>
          </w:p>
        </w:tc>
      </w:tr>
      <w:tr w:rsidR="00F04DC5" w:rsidRPr="007C632B"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Labels, Lists and Signs</w:t>
            </w:r>
          </w:p>
        </w:tc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Information Texts</w:t>
            </w:r>
          </w:p>
        </w:tc>
        <w:tc>
          <w:tcPr>
            <w:tcW w:w="2576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Instructions</w:t>
            </w:r>
          </w:p>
        </w:tc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Information Texts</w:t>
            </w:r>
          </w:p>
        </w:tc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Letters</w:t>
            </w:r>
          </w:p>
        </w:tc>
        <w:tc>
          <w:tcPr>
            <w:tcW w:w="2576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Information Texts</w:t>
            </w:r>
          </w:p>
        </w:tc>
      </w:tr>
      <w:tr w:rsidR="00F04DC5" w:rsidRPr="007C632B"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</w:rPr>
            </w:pPr>
            <w:r w:rsidRPr="00805D63">
              <w:rPr>
                <w:rFonts w:ascii="Century Gothic" w:hAnsi="Century Gothic" w:cs="Century Gothic"/>
                <w:b/>
              </w:rPr>
              <w:t>Songs and Repetitive Poems</w:t>
            </w:r>
          </w:p>
        </w:tc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Poems with Patterns and Rhymes</w:t>
            </w:r>
          </w:p>
        </w:tc>
        <w:tc>
          <w:tcPr>
            <w:tcW w:w="2576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Poems about the Senses</w:t>
            </w:r>
          </w:p>
        </w:tc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Humorous Poems</w:t>
            </w:r>
          </w:p>
        </w:tc>
        <w:tc>
          <w:tcPr>
            <w:tcW w:w="2575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Poems about Nature</w:t>
            </w:r>
          </w:p>
        </w:tc>
        <w:tc>
          <w:tcPr>
            <w:tcW w:w="2576" w:type="dxa"/>
            <w:shd w:val="clear" w:color="auto" w:fill="FFFF00"/>
          </w:tcPr>
          <w:p w:rsidR="00F04DC5" w:rsidRPr="00805D63" w:rsidRDefault="00805D63" w:rsidP="00805D63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805D63">
              <w:rPr>
                <w:rFonts w:ascii="Century Gothic" w:hAnsi="Century Gothic" w:cs="Century Gothic"/>
                <w:b/>
                <w:bCs/>
              </w:rPr>
              <w:t>Traditional Poems</w:t>
            </w:r>
          </w:p>
        </w:tc>
      </w:tr>
      <w:bookmarkEnd w:id="0"/>
    </w:tbl>
    <w:p w:rsidR="00F04DC5" w:rsidRPr="007A2581" w:rsidRDefault="00F04DC5" w:rsidP="007A2581">
      <w:pPr>
        <w:rPr>
          <w:rFonts w:ascii="Century Gothic" w:hAnsi="Century Gothic" w:cs="Century Gothic"/>
        </w:rPr>
      </w:pPr>
    </w:p>
    <w:p w:rsidR="00F04DC5" w:rsidRDefault="00F04DC5">
      <w:r w:rsidRPr="007A2581">
        <w:rPr>
          <w:rFonts w:ascii="Century Gothic" w:hAnsi="Century Gothic" w:cs="Century Gothic"/>
          <w:b/>
          <w:bCs/>
        </w:rPr>
        <w:t xml:space="preserve">* For </w:t>
      </w:r>
      <w:r>
        <w:rPr>
          <w:rFonts w:ascii="Century Gothic" w:hAnsi="Century Gothic" w:cs="Century Gothic"/>
          <w:b/>
          <w:bCs/>
        </w:rPr>
        <w:t xml:space="preserve">Guided Reading </w:t>
      </w:r>
      <w:r w:rsidRPr="007A2581">
        <w:rPr>
          <w:rFonts w:ascii="Century Gothic" w:hAnsi="Century Gothic" w:cs="Century Gothic"/>
          <w:b/>
          <w:bCs/>
        </w:rPr>
        <w:t>books read during the year, children write a Book Review</w:t>
      </w:r>
    </w:p>
    <w:sectPr w:rsidR="00F04DC5" w:rsidSect="007A2581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87575"/>
    <w:multiLevelType w:val="hybridMultilevel"/>
    <w:tmpl w:val="20B4EE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E2699E"/>
    <w:multiLevelType w:val="hybridMultilevel"/>
    <w:tmpl w:val="4C2EF8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581"/>
    <w:rsid w:val="005751FA"/>
    <w:rsid w:val="007276DF"/>
    <w:rsid w:val="007A2581"/>
    <w:rsid w:val="007C632B"/>
    <w:rsid w:val="00805D63"/>
    <w:rsid w:val="00944BC7"/>
    <w:rsid w:val="00C41D60"/>
    <w:rsid w:val="00DC2B38"/>
    <w:rsid w:val="00DE4F56"/>
    <w:rsid w:val="00F04DC5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Handsworth01</dc:creator>
  <cp:keywords/>
  <dc:description/>
  <cp:lastModifiedBy>H Soar</cp:lastModifiedBy>
  <cp:revision>5</cp:revision>
  <dcterms:created xsi:type="dcterms:W3CDTF">2015-11-02T17:19:00Z</dcterms:created>
  <dcterms:modified xsi:type="dcterms:W3CDTF">2016-07-19T12:04:00Z</dcterms:modified>
</cp:coreProperties>
</file>